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05DE" w14:textId="48CB0853" w:rsidR="00FD1E46" w:rsidRDefault="008C762E" w:rsidP="008C762E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8C762E">
        <w:rPr>
          <w:rFonts w:cs="B Zar" w:hint="cs"/>
          <w:b/>
          <w:bCs/>
          <w:sz w:val="28"/>
          <w:szCs w:val="28"/>
          <w:u w:val="single"/>
          <w:rtl/>
          <w:lang w:bidi="fa-IR"/>
        </w:rPr>
        <w:t>فرم رزومه کاری</w:t>
      </w:r>
      <w:r>
        <w:rPr>
          <w:rFonts w:cs="B Zar" w:hint="cs"/>
          <w:b/>
          <w:bCs/>
          <w:sz w:val="28"/>
          <w:szCs w:val="28"/>
          <w:u w:val="single"/>
          <w:rtl/>
          <w:lang w:bidi="fa-IR"/>
        </w:rPr>
        <w:t>- شرکت پدیده انرژی پارسیان</w:t>
      </w:r>
    </w:p>
    <w:p w14:paraId="300B32BE" w14:textId="3E15B2FC" w:rsidR="008C762E" w:rsidRDefault="00DE4562" w:rsidP="008C762E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C82B9D" w:rsidRPr="00C82B9D">
        <w:rPr>
          <w:rFonts w:cs="B Nazanin" w:hint="cs"/>
          <w:b/>
          <w:bCs/>
          <w:sz w:val="26"/>
          <w:szCs w:val="26"/>
          <w:rtl/>
          <w:lang w:bidi="fa-IR"/>
        </w:rPr>
        <w:t>- مشخصات هویتی</w:t>
      </w:r>
    </w:p>
    <w:p w14:paraId="50B69C7D" w14:textId="425DC01C" w:rsidR="00C82B9D" w:rsidRDefault="00C82B9D" w:rsidP="00C82B9D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نام و نام خانوادگی:                         نام پدر:                          شماره شناسنامه:                         کدملی:</w:t>
      </w:r>
    </w:p>
    <w:p w14:paraId="219FD3BB" w14:textId="0F87CDB6" w:rsidR="00C82B9D" w:rsidRDefault="00C82B9D" w:rsidP="00C82B9D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تاریخ تولد:                                   وضعیت تأهل:                   تعداد فرزند:                               وضعیت نظام وظیفه:</w:t>
      </w:r>
    </w:p>
    <w:p w14:paraId="67EB8B18" w14:textId="6CFF7F5E" w:rsidR="00C82B9D" w:rsidRDefault="00C82B9D" w:rsidP="00C82B9D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تلفن ثابت:                                  همراه:                              آدرس:</w:t>
      </w:r>
    </w:p>
    <w:p w14:paraId="20C63635" w14:textId="112B538C" w:rsidR="00C82B9D" w:rsidRDefault="00DE4562" w:rsidP="00C82B9D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="00C82B9D" w:rsidRPr="00C82B9D">
        <w:rPr>
          <w:rFonts w:cs="B Nazanin" w:hint="cs"/>
          <w:b/>
          <w:bCs/>
          <w:sz w:val="26"/>
          <w:szCs w:val="26"/>
          <w:rtl/>
          <w:lang w:bidi="fa-IR"/>
        </w:rPr>
        <w:t>- تحصیلات: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1701"/>
        <w:gridCol w:w="1843"/>
        <w:gridCol w:w="1559"/>
        <w:gridCol w:w="851"/>
        <w:gridCol w:w="3399"/>
      </w:tblGrid>
      <w:tr w:rsidR="00E23EC8" w:rsidRPr="00E23EC8" w14:paraId="36F472AA" w14:textId="77777777" w:rsidTr="00E23EC8">
        <w:trPr>
          <w:jc w:val="center"/>
        </w:trPr>
        <w:tc>
          <w:tcPr>
            <w:tcW w:w="717" w:type="dxa"/>
          </w:tcPr>
          <w:p w14:paraId="70243D01" w14:textId="644B81F5" w:rsidR="00E23EC8" w:rsidRPr="00E23EC8" w:rsidRDefault="00E23EC8" w:rsidP="00E23EC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23EC8">
              <w:rPr>
                <w:rFonts w:cs="B Nazanin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701" w:type="dxa"/>
          </w:tcPr>
          <w:p w14:paraId="394531E5" w14:textId="3AA716F9" w:rsidR="00E23EC8" w:rsidRPr="00E23EC8" w:rsidRDefault="00E23EC8" w:rsidP="00E23EC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23EC8">
              <w:rPr>
                <w:rFonts w:cs="B Nazanin" w:hint="cs"/>
                <w:sz w:val="26"/>
                <w:szCs w:val="26"/>
                <w:rtl/>
                <w:lang w:bidi="fa-IR"/>
              </w:rPr>
              <w:t>مقطع تحصیلی</w:t>
            </w:r>
          </w:p>
        </w:tc>
        <w:tc>
          <w:tcPr>
            <w:tcW w:w="1843" w:type="dxa"/>
          </w:tcPr>
          <w:p w14:paraId="2E97F2A3" w14:textId="58800204" w:rsidR="00E23EC8" w:rsidRPr="00E23EC8" w:rsidRDefault="00E23EC8" w:rsidP="00E23EC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23EC8">
              <w:rPr>
                <w:rFonts w:cs="B Nazanin" w:hint="cs"/>
                <w:sz w:val="26"/>
                <w:szCs w:val="26"/>
                <w:rtl/>
                <w:lang w:bidi="fa-IR"/>
              </w:rPr>
              <w:t>رشته تحصیلی</w:t>
            </w:r>
          </w:p>
        </w:tc>
        <w:tc>
          <w:tcPr>
            <w:tcW w:w="1559" w:type="dxa"/>
          </w:tcPr>
          <w:p w14:paraId="164425E4" w14:textId="2D428BEC" w:rsidR="00E23EC8" w:rsidRPr="00E23EC8" w:rsidRDefault="00E23EC8" w:rsidP="00E23EC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23EC8">
              <w:rPr>
                <w:rFonts w:cs="B Nazanin" w:hint="cs"/>
                <w:sz w:val="26"/>
                <w:szCs w:val="26"/>
                <w:rtl/>
                <w:lang w:bidi="fa-IR"/>
              </w:rPr>
              <w:t>تاریخ اخذ مدرک</w:t>
            </w:r>
          </w:p>
        </w:tc>
        <w:tc>
          <w:tcPr>
            <w:tcW w:w="851" w:type="dxa"/>
          </w:tcPr>
          <w:p w14:paraId="4F6E6B07" w14:textId="1A635144" w:rsidR="00E23EC8" w:rsidRPr="00E23EC8" w:rsidRDefault="00E23EC8" w:rsidP="00E23EC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23EC8">
              <w:rPr>
                <w:rFonts w:cs="B Nazanin" w:hint="cs"/>
                <w:sz w:val="26"/>
                <w:szCs w:val="26"/>
                <w:rtl/>
                <w:lang w:bidi="fa-IR"/>
              </w:rPr>
              <w:t>معدل</w:t>
            </w:r>
          </w:p>
        </w:tc>
        <w:tc>
          <w:tcPr>
            <w:tcW w:w="3399" w:type="dxa"/>
          </w:tcPr>
          <w:p w14:paraId="5A0CC528" w14:textId="67F6B2A8" w:rsidR="00E23EC8" w:rsidRPr="00E23EC8" w:rsidRDefault="00E23EC8" w:rsidP="00E23EC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23EC8">
              <w:rPr>
                <w:rFonts w:cs="B Nazanin" w:hint="cs"/>
                <w:sz w:val="26"/>
                <w:szCs w:val="26"/>
                <w:rtl/>
                <w:lang w:bidi="fa-IR"/>
              </w:rPr>
              <w:t>نام و آدرس دانشگاه</w:t>
            </w:r>
          </w:p>
        </w:tc>
      </w:tr>
      <w:tr w:rsidR="00E23EC8" w:rsidRPr="00E23EC8" w14:paraId="0A98E5AB" w14:textId="77777777" w:rsidTr="00E23EC8">
        <w:trPr>
          <w:jc w:val="center"/>
        </w:trPr>
        <w:tc>
          <w:tcPr>
            <w:tcW w:w="717" w:type="dxa"/>
          </w:tcPr>
          <w:p w14:paraId="5ADFA325" w14:textId="77777777" w:rsidR="00E23EC8" w:rsidRPr="00E23EC8" w:rsidRDefault="00E23EC8" w:rsidP="00E23EC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</w:tcPr>
          <w:p w14:paraId="5082B5E8" w14:textId="77777777" w:rsidR="00E23EC8" w:rsidRPr="00E23EC8" w:rsidRDefault="00E23EC8" w:rsidP="00E23EC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</w:tcPr>
          <w:p w14:paraId="41895B99" w14:textId="77777777" w:rsidR="00E23EC8" w:rsidRPr="00E23EC8" w:rsidRDefault="00E23EC8" w:rsidP="00E23EC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</w:tcPr>
          <w:p w14:paraId="4D8BE003" w14:textId="77777777" w:rsidR="00E23EC8" w:rsidRPr="00E23EC8" w:rsidRDefault="00E23EC8" w:rsidP="00E23EC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14:paraId="0A1DAE5B" w14:textId="77777777" w:rsidR="00E23EC8" w:rsidRPr="00E23EC8" w:rsidRDefault="00E23EC8" w:rsidP="00E23EC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399" w:type="dxa"/>
          </w:tcPr>
          <w:p w14:paraId="2FB695AD" w14:textId="77777777" w:rsidR="00E23EC8" w:rsidRPr="00E23EC8" w:rsidRDefault="00E23EC8" w:rsidP="00E23EC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23EC8" w:rsidRPr="00E23EC8" w14:paraId="05534213" w14:textId="77777777" w:rsidTr="00E23EC8">
        <w:trPr>
          <w:jc w:val="center"/>
        </w:trPr>
        <w:tc>
          <w:tcPr>
            <w:tcW w:w="717" w:type="dxa"/>
          </w:tcPr>
          <w:p w14:paraId="26AF801A" w14:textId="77777777" w:rsidR="00E23EC8" w:rsidRPr="00E23EC8" w:rsidRDefault="00E23EC8" w:rsidP="00E23EC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</w:tcPr>
          <w:p w14:paraId="35D23B04" w14:textId="77777777" w:rsidR="00E23EC8" w:rsidRPr="00E23EC8" w:rsidRDefault="00E23EC8" w:rsidP="00E23EC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</w:tcPr>
          <w:p w14:paraId="5D2ECC90" w14:textId="77777777" w:rsidR="00E23EC8" w:rsidRPr="00E23EC8" w:rsidRDefault="00E23EC8" w:rsidP="00E23EC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</w:tcPr>
          <w:p w14:paraId="676A8E6C" w14:textId="77777777" w:rsidR="00E23EC8" w:rsidRPr="00E23EC8" w:rsidRDefault="00E23EC8" w:rsidP="00E23EC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14:paraId="7DE6A477" w14:textId="77777777" w:rsidR="00E23EC8" w:rsidRPr="00E23EC8" w:rsidRDefault="00E23EC8" w:rsidP="00E23EC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399" w:type="dxa"/>
          </w:tcPr>
          <w:p w14:paraId="14406444" w14:textId="77777777" w:rsidR="00E23EC8" w:rsidRPr="00E23EC8" w:rsidRDefault="00E23EC8" w:rsidP="00E23EC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594034E5" w14:textId="026B3CC3" w:rsidR="00E23EC8" w:rsidRDefault="00E23EC8" w:rsidP="00E23EC8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14:paraId="6706AD00" w14:textId="3350AF43" w:rsidR="00DE4562" w:rsidRDefault="00DE4562" w:rsidP="00DE4562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3- سوابق کاری: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9"/>
        <w:gridCol w:w="992"/>
        <w:gridCol w:w="2410"/>
        <w:gridCol w:w="3116"/>
        <w:gridCol w:w="2693"/>
      </w:tblGrid>
      <w:tr w:rsidR="00DE4562" w14:paraId="04C4834E" w14:textId="77777777" w:rsidTr="00DE4562">
        <w:tc>
          <w:tcPr>
            <w:tcW w:w="859" w:type="dxa"/>
            <w:vAlign w:val="center"/>
          </w:tcPr>
          <w:p w14:paraId="70703066" w14:textId="0910C9A8" w:rsidR="00DE4562" w:rsidRPr="00DE4562" w:rsidRDefault="00DE4562" w:rsidP="00DE456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E4562">
              <w:rPr>
                <w:rFonts w:cs="B Nazanin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992" w:type="dxa"/>
            <w:vAlign w:val="center"/>
          </w:tcPr>
          <w:p w14:paraId="1AFDA747" w14:textId="450BCB66" w:rsidR="00DE4562" w:rsidRPr="00DE4562" w:rsidRDefault="00DE4562" w:rsidP="00DE456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E4562">
              <w:rPr>
                <w:rFonts w:cs="B Nazanin" w:hint="cs"/>
                <w:sz w:val="26"/>
                <w:szCs w:val="26"/>
                <w:rtl/>
                <w:lang w:bidi="fa-IR"/>
              </w:rPr>
              <w:t>مدت</w:t>
            </w:r>
          </w:p>
        </w:tc>
        <w:tc>
          <w:tcPr>
            <w:tcW w:w="2410" w:type="dxa"/>
            <w:vAlign w:val="center"/>
          </w:tcPr>
          <w:p w14:paraId="100709C4" w14:textId="3B9EAEED" w:rsidR="00DE4562" w:rsidRPr="00DE4562" w:rsidRDefault="00DE4562" w:rsidP="00DE456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E4562">
              <w:rPr>
                <w:rFonts w:cs="B Nazanin" w:hint="cs"/>
                <w:sz w:val="26"/>
                <w:szCs w:val="26"/>
                <w:rtl/>
                <w:lang w:bidi="fa-IR"/>
              </w:rPr>
              <w:t>نام سازمان/ مؤسسه</w:t>
            </w:r>
          </w:p>
        </w:tc>
        <w:tc>
          <w:tcPr>
            <w:tcW w:w="3116" w:type="dxa"/>
            <w:vAlign w:val="center"/>
          </w:tcPr>
          <w:p w14:paraId="790E55CD" w14:textId="3EF35A12" w:rsidR="00DE4562" w:rsidRPr="00DE4562" w:rsidRDefault="00DE4562" w:rsidP="00DE456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E4562">
              <w:rPr>
                <w:rFonts w:cs="B Nazanin" w:hint="cs"/>
                <w:sz w:val="26"/>
                <w:szCs w:val="26"/>
                <w:rtl/>
                <w:lang w:bidi="fa-IR"/>
              </w:rPr>
              <w:t>عنوان شغلی</w:t>
            </w:r>
          </w:p>
        </w:tc>
        <w:tc>
          <w:tcPr>
            <w:tcW w:w="2693" w:type="dxa"/>
            <w:vAlign w:val="center"/>
          </w:tcPr>
          <w:p w14:paraId="3AED4053" w14:textId="3AC97E74" w:rsidR="00DE4562" w:rsidRDefault="00DE4562" w:rsidP="00DE456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E4562">
              <w:rPr>
                <w:rFonts w:cs="B Nazanin" w:hint="cs"/>
                <w:sz w:val="26"/>
                <w:szCs w:val="26"/>
                <w:rtl/>
                <w:lang w:bidi="fa-IR"/>
              </w:rPr>
              <w:t>نوع سابقه کار</w:t>
            </w:r>
          </w:p>
          <w:p w14:paraId="35FEA31E" w14:textId="52D7C6AA" w:rsidR="00DE4562" w:rsidRDefault="00DE4562" w:rsidP="00DE456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E4562">
              <w:rPr>
                <w:rFonts w:cs="B Nazanin" w:hint="cs"/>
                <w:sz w:val="24"/>
                <w:szCs w:val="24"/>
                <w:rtl/>
                <w:lang w:bidi="fa-IR"/>
              </w:rPr>
              <w:t>(پاره وقت/ تمام وقت)</w:t>
            </w:r>
          </w:p>
        </w:tc>
      </w:tr>
      <w:tr w:rsidR="00DE4562" w14:paraId="0FFC0480" w14:textId="77777777" w:rsidTr="00DE4562">
        <w:tc>
          <w:tcPr>
            <w:tcW w:w="859" w:type="dxa"/>
          </w:tcPr>
          <w:p w14:paraId="01EDECCE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1FA2476C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</w:tcPr>
          <w:p w14:paraId="2F9AB0A3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6" w:type="dxa"/>
          </w:tcPr>
          <w:p w14:paraId="5C7722BF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93" w:type="dxa"/>
          </w:tcPr>
          <w:p w14:paraId="617CE8CE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E4562" w14:paraId="36FEF105" w14:textId="77777777" w:rsidTr="00DE4562">
        <w:tc>
          <w:tcPr>
            <w:tcW w:w="859" w:type="dxa"/>
          </w:tcPr>
          <w:p w14:paraId="524557EC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14:paraId="494AE621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</w:tcPr>
          <w:p w14:paraId="596B6152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6" w:type="dxa"/>
          </w:tcPr>
          <w:p w14:paraId="07815EC2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693" w:type="dxa"/>
          </w:tcPr>
          <w:p w14:paraId="091CF566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39607455" w14:textId="27CCAF4E" w:rsidR="00DE4562" w:rsidRDefault="00DE4562" w:rsidP="00DE4562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14:paraId="726DFF93" w14:textId="17534478" w:rsidR="00DE4562" w:rsidRDefault="00DE4562" w:rsidP="00DE4562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4- دوره های آموزشی: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1202"/>
        <w:gridCol w:w="1552"/>
        <w:gridCol w:w="1974"/>
        <w:gridCol w:w="4648"/>
      </w:tblGrid>
      <w:tr w:rsidR="00DE4562" w14:paraId="780CCBD2" w14:textId="77777777" w:rsidTr="00917BEA">
        <w:tc>
          <w:tcPr>
            <w:tcW w:w="645" w:type="dxa"/>
            <w:vAlign w:val="center"/>
          </w:tcPr>
          <w:p w14:paraId="753E67B2" w14:textId="7DA92AB0" w:rsidR="00DE4562" w:rsidRPr="00DE4562" w:rsidRDefault="00DE4562" w:rsidP="00DE456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206" w:type="dxa"/>
            <w:vAlign w:val="center"/>
          </w:tcPr>
          <w:p w14:paraId="761D123E" w14:textId="7E949FBE" w:rsidR="00DE4562" w:rsidRPr="00DE4562" w:rsidRDefault="00DE4562" w:rsidP="00DE456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1559" w:type="dxa"/>
            <w:vAlign w:val="center"/>
          </w:tcPr>
          <w:p w14:paraId="5451DB05" w14:textId="73C83CEE" w:rsidR="00DE4562" w:rsidRPr="00DE4562" w:rsidRDefault="00DE4562" w:rsidP="00DE456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1985" w:type="dxa"/>
            <w:vAlign w:val="center"/>
          </w:tcPr>
          <w:p w14:paraId="634C2A74" w14:textId="657EBD7F" w:rsidR="00DE4562" w:rsidRPr="00DE4562" w:rsidRDefault="00DE4562" w:rsidP="00DE456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دوره</w:t>
            </w:r>
          </w:p>
        </w:tc>
        <w:tc>
          <w:tcPr>
            <w:tcW w:w="4675" w:type="dxa"/>
            <w:vAlign w:val="center"/>
          </w:tcPr>
          <w:p w14:paraId="7A966E27" w14:textId="73509FEF" w:rsidR="00DE4562" w:rsidRPr="00DE4562" w:rsidRDefault="00DE4562" w:rsidP="00DE456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سرفصلهای مطروحه</w:t>
            </w:r>
          </w:p>
        </w:tc>
      </w:tr>
      <w:tr w:rsidR="00DE4562" w14:paraId="589277DF" w14:textId="77777777" w:rsidTr="00917BEA">
        <w:tc>
          <w:tcPr>
            <w:tcW w:w="645" w:type="dxa"/>
          </w:tcPr>
          <w:p w14:paraId="1DF428A8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06" w:type="dxa"/>
          </w:tcPr>
          <w:p w14:paraId="3AC88821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</w:tcPr>
          <w:p w14:paraId="3A1B1E53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85" w:type="dxa"/>
          </w:tcPr>
          <w:p w14:paraId="3D6722CE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675" w:type="dxa"/>
          </w:tcPr>
          <w:p w14:paraId="2E60F48C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E4562" w14:paraId="1C06E2F0" w14:textId="77777777" w:rsidTr="00917BEA">
        <w:tc>
          <w:tcPr>
            <w:tcW w:w="645" w:type="dxa"/>
          </w:tcPr>
          <w:p w14:paraId="060D9E20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06" w:type="dxa"/>
          </w:tcPr>
          <w:p w14:paraId="5377EB9E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</w:tcPr>
          <w:p w14:paraId="3A96FCDE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85" w:type="dxa"/>
          </w:tcPr>
          <w:p w14:paraId="4D6F9CC6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675" w:type="dxa"/>
          </w:tcPr>
          <w:p w14:paraId="634D0006" w14:textId="77777777" w:rsidR="00DE4562" w:rsidRDefault="00DE4562" w:rsidP="00DE45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7076652A" w14:textId="15A078A1" w:rsidR="00DE4562" w:rsidRDefault="00DE4562" w:rsidP="00DE4562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14:paraId="4840842A" w14:textId="62FDAE6B" w:rsidR="00184FC9" w:rsidRDefault="00184FC9" w:rsidP="00184FC9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5- آشنایی با زبانهای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184FC9" w14:paraId="2585EB87" w14:textId="77777777" w:rsidTr="00184FC9">
        <w:tc>
          <w:tcPr>
            <w:tcW w:w="2517" w:type="dxa"/>
            <w:vAlign w:val="center"/>
          </w:tcPr>
          <w:p w14:paraId="7D8B30F3" w14:textId="1F16E04D" w:rsidR="00184FC9" w:rsidRPr="00184FC9" w:rsidRDefault="00184FC9" w:rsidP="00184FC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84FC9">
              <w:rPr>
                <w:rFonts w:cs="B Nazanin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517" w:type="dxa"/>
            <w:vAlign w:val="center"/>
          </w:tcPr>
          <w:p w14:paraId="5FE1C413" w14:textId="3D97B049" w:rsidR="00184FC9" w:rsidRPr="00184FC9" w:rsidRDefault="00184FC9" w:rsidP="00184FC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84FC9">
              <w:rPr>
                <w:rFonts w:cs="B Nazanin" w:hint="cs"/>
                <w:sz w:val="26"/>
                <w:szCs w:val="26"/>
                <w:rtl/>
                <w:lang w:bidi="fa-IR"/>
              </w:rPr>
              <w:t>نام زبان خارجی</w:t>
            </w:r>
          </w:p>
        </w:tc>
        <w:tc>
          <w:tcPr>
            <w:tcW w:w="5036" w:type="dxa"/>
            <w:gridSpan w:val="2"/>
            <w:vAlign w:val="center"/>
          </w:tcPr>
          <w:p w14:paraId="78FD3923" w14:textId="3A8C1674" w:rsidR="00184FC9" w:rsidRPr="00184FC9" w:rsidRDefault="00184FC9" w:rsidP="00184FC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84FC9">
              <w:rPr>
                <w:rFonts w:cs="B Nazanin" w:hint="cs"/>
                <w:sz w:val="26"/>
                <w:szCs w:val="26"/>
                <w:rtl/>
                <w:lang w:bidi="fa-IR"/>
              </w:rPr>
              <w:t>میزان تسلط</w:t>
            </w:r>
          </w:p>
        </w:tc>
      </w:tr>
      <w:tr w:rsidR="00184FC9" w14:paraId="481CEB69" w14:textId="77777777" w:rsidTr="00184FC9">
        <w:tc>
          <w:tcPr>
            <w:tcW w:w="2517" w:type="dxa"/>
            <w:vAlign w:val="center"/>
          </w:tcPr>
          <w:p w14:paraId="1DA95E9B" w14:textId="77777777" w:rsidR="00184FC9" w:rsidRPr="00184FC9" w:rsidRDefault="00184FC9" w:rsidP="00184FC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517" w:type="dxa"/>
            <w:vAlign w:val="center"/>
          </w:tcPr>
          <w:p w14:paraId="059F1B81" w14:textId="77777777" w:rsidR="00184FC9" w:rsidRPr="00184FC9" w:rsidRDefault="00184FC9" w:rsidP="00184FC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518" w:type="dxa"/>
            <w:vAlign w:val="center"/>
          </w:tcPr>
          <w:p w14:paraId="43EEEA5F" w14:textId="12EDCE94" w:rsidR="00184FC9" w:rsidRPr="00184FC9" w:rsidRDefault="00184FC9" w:rsidP="00184FC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84FC9">
              <w:rPr>
                <w:rFonts w:cs="B Nazanin" w:hint="cs"/>
                <w:sz w:val="26"/>
                <w:szCs w:val="26"/>
                <w:rtl/>
                <w:lang w:bidi="fa-IR"/>
              </w:rPr>
              <w:t>مکالمه</w:t>
            </w:r>
          </w:p>
        </w:tc>
        <w:tc>
          <w:tcPr>
            <w:tcW w:w="2518" w:type="dxa"/>
            <w:vAlign w:val="center"/>
          </w:tcPr>
          <w:p w14:paraId="3FA2156E" w14:textId="12391DA0" w:rsidR="00184FC9" w:rsidRPr="00184FC9" w:rsidRDefault="00184FC9" w:rsidP="00184FC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84FC9">
              <w:rPr>
                <w:rFonts w:cs="B Nazanin" w:hint="cs"/>
                <w:sz w:val="26"/>
                <w:szCs w:val="26"/>
                <w:rtl/>
                <w:lang w:bidi="fa-IR"/>
              </w:rPr>
              <w:t>نوشتار</w:t>
            </w:r>
          </w:p>
        </w:tc>
      </w:tr>
      <w:tr w:rsidR="00184FC9" w14:paraId="35094EA0" w14:textId="77777777" w:rsidTr="00184FC9">
        <w:tc>
          <w:tcPr>
            <w:tcW w:w="2517" w:type="dxa"/>
          </w:tcPr>
          <w:p w14:paraId="187FFBCE" w14:textId="77777777" w:rsidR="00184FC9" w:rsidRDefault="00184FC9" w:rsidP="00184FC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17" w:type="dxa"/>
          </w:tcPr>
          <w:p w14:paraId="00EBCD74" w14:textId="77777777" w:rsidR="00184FC9" w:rsidRDefault="00184FC9" w:rsidP="00184FC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18" w:type="dxa"/>
          </w:tcPr>
          <w:p w14:paraId="713596C8" w14:textId="77777777" w:rsidR="00184FC9" w:rsidRDefault="00184FC9" w:rsidP="00184FC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18" w:type="dxa"/>
          </w:tcPr>
          <w:p w14:paraId="2FE666FA" w14:textId="77777777" w:rsidR="00184FC9" w:rsidRDefault="00184FC9" w:rsidP="00184FC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84FC9" w14:paraId="5B31B733" w14:textId="77777777" w:rsidTr="00184FC9">
        <w:tc>
          <w:tcPr>
            <w:tcW w:w="2517" w:type="dxa"/>
          </w:tcPr>
          <w:p w14:paraId="12EEC57D" w14:textId="77777777" w:rsidR="00184FC9" w:rsidRDefault="00184FC9" w:rsidP="00184FC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17" w:type="dxa"/>
          </w:tcPr>
          <w:p w14:paraId="6D1AF5B1" w14:textId="77777777" w:rsidR="00184FC9" w:rsidRDefault="00184FC9" w:rsidP="00184FC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18" w:type="dxa"/>
          </w:tcPr>
          <w:p w14:paraId="3E508ABA" w14:textId="77777777" w:rsidR="00184FC9" w:rsidRDefault="00184FC9" w:rsidP="00184FC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18" w:type="dxa"/>
          </w:tcPr>
          <w:p w14:paraId="32E6CC20" w14:textId="77777777" w:rsidR="00184FC9" w:rsidRDefault="00184FC9" w:rsidP="00184FC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3919321D" w14:textId="36296E76" w:rsidR="00184FC9" w:rsidRDefault="00184FC9" w:rsidP="00184FC9">
      <w:pPr>
        <w:bidi/>
        <w:rPr>
          <w:rFonts w:cs="B Nazanin"/>
          <w:b/>
          <w:bCs/>
          <w:sz w:val="26"/>
          <w:szCs w:val="26"/>
          <w:lang w:bidi="fa-IR"/>
        </w:rPr>
      </w:pPr>
    </w:p>
    <w:p w14:paraId="6E7F76B0" w14:textId="1F2B3A8A" w:rsidR="002C6888" w:rsidRPr="00C82B9D" w:rsidRDefault="002C6888" w:rsidP="002C6888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6- سایر توضیحات</w:t>
      </w:r>
    </w:p>
    <w:sectPr w:rsidR="002C6888" w:rsidRPr="00C82B9D" w:rsidSect="00385F3F">
      <w:pgSz w:w="12240" w:h="15840"/>
      <w:pgMar w:top="1134" w:right="1077" w:bottom="1134" w:left="107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2E"/>
    <w:rsid w:val="00184FC9"/>
    <w:rsid w:val="002C6888"/>
    <w:rsid w:val="00385F3F"/>
    <w:rsid w:val="008C762E"/>
    <w:rsid w:val="00917BEA"/>
    <w:rsid w:val="00C82B9D"/>
    <w:rsid w:val="00DE4562"/>
    <w:rsid w:val="00E23EC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08F2"/>
  <w15:chartTrackingRefBased/>
  <w15:docId w15:val="{F06D49A2-D514-45CF-B3A5-FE7BF811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مرضیه نظر نژاد</dc:creator>
  <cp:keywords/>
  <dc:description/>
  <cp:lastModifiedBy>مرضیه نظر نژاد</cp:lastModifiedBy>
  <cp:revision>8</cp:revision>
  <dcterms:created xsi:type="dcterms:W3CDTF">2021-05-23T08:58:00Z</dcterms:created>
  <dcterms:modified xsi:type="dcterms:W3CDTF">2021-05-29T10:54:00Z</dcterms:modified>
</cp:coreProperties>
</file>